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774472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SUUDİ ARABİSTAN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74472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2019-04-24T10:59:00Z</dcterms:modified>
</cp:coreProperties>
</file>